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265FFC5" w:rsidP="4E9970CC" w:rsidRDefault="3265FFC5" w14:paraId="39BEFDB1" w14:textId="7BF2A899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sz w:val="28"/>
          <w:szCs w:val="28"/>
        </w:rPr>
      </w:pPr>
      <w:r w:rsidRPr="4E9970CC" w:rsidR="3265FFC5">
        <w:rPr>
          <w:b w:val="1"/>
          <w:bCs w:val="1"/>
          <w:sz w:val="28"/>
          <w:szCs w:val="28"/>
        </w:rPr>
        <w:t>CRDCN-RCCDR</w:t>
      </w:r>
    </w:p>
    <w:p w:rsidR="3265FFC5" w:rsidP="4E9970CC" w:rsidRDefault="3265FFC5" w14:paraId="4E800290" w14:textId="5744E883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sz w:val="32"/>
          <w:szCs w:val="32"/>
        </w:rPr>
      </w:pPr>
      <w:r w:rsidRPr="4E9970CC" w:rsidR="3265FFC5">
        <w:rPr>
          <w:b w:val="1"/>
          <w:bCs w:val="1"/>
          <w:sz w:val="28"/>
          <w:szCs w:val="28"/>
        </w:rPr>
        <w:t xml:space="preserve">Feedback Form/Event Registration Form Template / </w:t>
      </w:r>
      <w:r>
        <w:br/>
      </w:r>
      <w:r w:rsidRPr="4E9970CC" w:rsidR="3265FFC5">
        <w:rPr>
          <w:b w:val="1"/>
          <w:bCs w:val="1"/>
          <w:sz w:val="28"/>
          <w:szCs w:val="28"/>
        </w:rPr>
        <w:t>Modèle</w:t>
      </w:r>
      <w:r w:rsidRPr="4E9970CC" w:rsidR="3265FFC5">
        <w:rPr>
          <w:b w:val="1"/>
          <w:bCs w:val="1"/>
          <w:sz w:val="28"/>
          <w:szCs w:val="28"/>
        </w:rPr>
        <w:t xml:space="preserve"> de retour </w:t>
      </w:r>
      <w:r w:rsidRPr="4E9970CC" w:rsidR="3265FFC5">
        <w:rPr>
          <w:b w:val="1"/>
          <w:bCs w:val="1"/>
          <w:sz w:val="28"/>
          <w:szCs w:val="28"/>
        </w:rPr>
        <w:t>d'information</w:t>
      </w:r>
      <w:r w:rsidRPr="4E9970CC" w:rsidR="3265FFC5">
        <w:rPr>
          <w:b w:val="1"/>
          <w:bCs w:val="1"/>
          <w:sz w:val="28"/>
          <w:szCs w:val="28"/>
        </w:rPr>
        <w:t>/</w:t>
      </w:r>
      <w:r w:rsidRPr="4E9970CC" w:rsidR="3265FFC5">
        <w:rPr>
          <w:b w:val="1"/>
          <w:bCs w:val="1"/>
          <w:sz w:val="28"/>
          <w:szCs w:val="28"/>
        </w:rPr>
        <w:t>d'inscription</w:t>
      </w:r>
      <w:r w:rsidRPr="4E9970CC" w:rsidR="3265FFC5">
        <w:rPr>
          <w:b w:val="1"/>
          <w:bCs w:val="1"/>
          <w:sz w:val="28"/>
          <w:szCs w:val="28"/>
        </w:rPr>
        <w:t xml:space="preserve"> à un </w:t>
      </w:r>
      <w:r w:rsidRPr="4E9970CC" w:rsidR="3265FFC5">
        <w:rPr>
          <w:b w:val="1"/>
          <w:bCs w:val="1"/>
          <w:sz w:val="28"/>
          <w:szCs w:val="28"/>
        </w:rPr>
        <w:t>événement</w:t>
      </w:r>
    </w:p>
    <w:p w:rsidR="4E9970CC" w:rsidP="4E9970CC" w:rsidRDefault="4E9970CC" w14:paraId="5B93CB12" w14:textId="53A87C5B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</w:rPr>
      </w:pPr>
    </w:p>
    <w:p w:rsidR="30DA2847" w:rsidP="52E69FB3" w:rsidRDefault="30DA2847" w14:paraId="7040658D" w14:textId="226DF845">
      <w:pPr>
        <w:pStyle w:val="ListParagraph"/>
        <w:numPr>
          <w:ilvl w:val="0"/>
          <w:numId w:val="1"/>
        </w:numPr>
        <w:rPr/>
      </w:pPr>
      <w:r w:rsidR="30DA2847">
        <w:rPr/>
        <w:t>First Name /</w:t>
      </w:r>
      <w:r w:rsidR="30DA2847">
        <w:rPr/>
        <w:t xml:space="preserve"> </w:t>
      </w:r>
      <w:r w:rsidR="30DA2847">
        <w:rPr/>
        <w:t>Préno</w:t>
      </w:r>
      <w:r w:rsidR="30DA2847">
        <w:rPr/>
        <w:t>m</w:t>
      </w:r>
    </w:p>
    <w:p w:rsidR="30DA2847" w:rsidP="52E69FB3" w:rsidRDefault="30DA2847" w14:paraId="45430148" w14:textId="5A6C96D6">
      <w:pPr>
        <w:pStyle w:val="ListParagraph"/>
        <w:numPr>
          <w:ilvl w:val="0"/>
          <w:numId w:val="1"/>
        </w:numPr>
        <w:rPr/>
      </w:pPr>
      <w:r w:rsidR="30DA2847">
        <w:rPr/>
        <w:t>Surname / Nom de famille</w:t>
      </w:r>
    </w:p>
    <w:p w:rsidR="30DA2847" w:rsidP="52E69FB3" w:rsidRDefault="30DA2847" w14:paraId="5A386037" w14:textId="6FC63B6A">
      <w:pPr>
        <w:pStyle w:val="ListParagraph"/>
        <w:numPr>
          <w:ilvl w:val="0"/>
          <w:numId w:val="1"/>
        </w:numPr>
        <w:rPr/>
      </w:pPr>
      <w:r w:rsidR="30DA2847">
        <w:rPr/>
        <w:t>Email / Courriel</w:t>
      </w:r>
    </w:p>
    <w:p w:rsidR="03BC5347" w:rsidP="52E69FB3" w:rsidRDefault="03BC5347" w14:paraId="6FE1DF62" w14:textId="1A5AB49E">
      <w:pPr>
        <w:pStyle w:val="ListParagraph"/>
        <w:numPr>
          <w:ilvl w:val="0"/>
          <w:numId w:val="1"/>
        </w:numPr>
        <w:rPr/>
      </w:pPr>
      <w:r w:rsidR="03BC5347">
        <w:rPr/>
        <w:t>Are you a studen</w:t>
      </w:r>
      <w:r w:rsidR="03BC5347">
        <w:rPr/>
        <w:t xml:space="preserve">t? / </w:t>
      </w:r>
      <w:r w:rsidR="03BC5347">
        <w:rPr/>
        <w:t>Êtes-vous</w:t>
      </w:r>
      <w:r w:rsidR="03BC5347">
        <w:rPr/>
        <w:t xml:space="preserve"> </w:t>
      </w:r>
      <w:r w:rsidR="03BC5347">
        <w:rPr/>
        <w:t>étudiant</w:t>
      </w:r>
      <w:r w:rsidR="03BC5347">
        <w:rPr/>
        <w:t xml:space="preserve"> ?</w:t>
      </w:r>
    </w:p>
    <w:p w:rsidR="03BC5347" w:rsidP="52E69FB3" w:rsidRDefault="03BC5347" w14:paraId="6163D740" w14:textId="571E22CB">
      <w:pPr>
        <w:pStyle w:val="ListParagraph"/>
        <w:numPr>
          <w:ilvl w:val="1"/>
          <w:numId w:val="1"/>
        </w:numPr>
        <w:rPr/>
      </w:pPr>
      <w:r w:rsidR="03BC5347">
        <w:rPr/>
        <w:t>Yes / Oui</w:t>
      </w:r>
    </w:p>
    <w:p w:rsidR="03BC5347" w:rsidP="52E69FB3" w:rsidRDefault="03BC5347" w14:paraId="38D424D5" w14:textId="5D128C05">
      <w:pPr>
        <w:pStyle w:val="ListParagraph"/>
        <w:numPr>
          <w:ilvl w:val="1"/>
          <w:numId w:val="1"/>
        </w:numPr>
        <w:rPr/>
      </w:pPr>
      <w:r w:rsidR="03BC5347">
        <w:rPr/>
        <w:t>No / Non</w:t>
      </w:r>
    </w:p>
    <w:p w:rsidR="03BC5347" w:rsidP="52E69FB3" w:rsidRDefault="03BC5347" w14:paraId="080A5644" w14:textId="6153F183">
      <w:pPr>
        <w:pStyle w:val="ListParagraph"/>
        <w:numPr>
          <w:ilvl w:val="0"/>
          <w:numId w:val="1"/>
        </w:numPr>
        <w:rPr/>
      </w:pPr>
      <w:r w:rsidR="03BC5347">
        <w:rPr/>
        <w:t xml:space="preserve">Level of Study / </w:t>
      </w:r>
      <w:r w:rsidR="03BC5347">
        <w:rPr/>
        <w:t>Niveau</w:t>
      </w:r>
      <w:r w:rsidR="03BC5347">
        <w:rPr/>
        <w:t xml:space="preserve"> d'étude</w:t>
      </w:r>
    </w:p>
    <w:p w:rsidR="03BC5347" w:rsidP="52E69FB3" w:rsidRDefault="03BC5347" w14:paraId="5AE77C83" w14:textId="0F3E74D1">
      <w:pPr>
        <w:pStyle w:val="ListParagraph"/>
        <w:numPr>
          <w:ilvl w:val="1"/>
          <w:numId w:val="1"/>
        </w:numPr>
        <w:rPr/>
      </w:pPr>
      <w:r w:rsidR="03BC5347">
        <w:rPr/>
        <w:t>Undergraduate / premier cycle</w:t>
      </w:r>
    </w:p>
    <w:p w:rsidR="03BC5347" w:rsidP="52E69FB3" w:rsidRDefault="03BC5347" w14:paraId="559FC778" w14:textId="34C66528">
      <w:pPr>
        <w:pStyle w:val="ListParagraph"/>
        <w:numPr>
          <w:ilvl w:val="1"/>
          <w:numId w:val="1"/>
        </w:numPr>
        <w:rPr/>
      </w:pPr>
      <w:r w:rsidR="03BC5347">
        <w:rPr/>
        <w:t>Master’s / maîtrise</w:t>
      </w:r>
    </w:p>
    <w:p w:rsidR="03BC5347" w:rsidP="52E69FB3" w:rsidRDefault="03BC5347" w14:paraId="2C547DFA" w14:textId="2B2548F9">
      <w:pPr>
        <w:pStyle w:val="ListParagraph"/>
        <w:numPr>
          <w:ilvl w:val="1"/>
          <w:numId w:val="1"/>
        </w:numPr>
        <w:rPr/>
      </w:pPr>
      <w:r w:rsidR="03BC5347">
        <w:rPr/>
        <w:t>Ph.D. / doctorat</w:t>
      </w:r>
    </w:p>
    <w:p w:rsidR="03BC5347" w:rsidP="52E69FB3" w:rsidRDefault="03BC5347" w14:paraId="3594861F" w14:textId="093A229E">
      <w:pPr>
        <w:pStyle w:val="ListParagraph"/>
        <w:numPr>
          <w:ilvl w:val="1"/>
          <w:numId w:val="1"/>
        </w:numPr>
        <w:rPr/>
      </w:pPr>
      <w:r w:rsidR="03BC5347">
        <w:rPr/>
        <w:t>Other / autre</w:t>
      </w:r>
    </w:p>
    <w:p w:rsidR="03BC5347" w:rsidP="52E69FB3" w:rsidRDefault="03BC5347" w14:paraId="22101215" w14:textId="27DEE4AB">
      <w:pPr>
        <w:pStyle w:val="ListParagraph"/>
        <w:numPr>
          <w:ilvl w:val="0"/>
          <w:numId w:val="1"/>
        </w:numPr>
        <w:rPr/>
      </w:pPr>
      <w:r w:rsidR="03BC5347">
        <w:rPr/>
        <w:t>Sector / Secteur</w:t>
      </w:r>
    </w:p>
    <w:p w:rsidR="03BC5347" w:rsidP="52E69FB3" w:rsidRDefault="03BC5347" w14:paraId="3376444D" w14:textId="34808B29">
      <w:pPr>
        <w:pStyle w:val="ListParagraph"/>
        <w:numPr>
          <w:ilvl w:val="1"/>
          <w:numId w:val="1"/>
        </w:numPr>
        <w:rPr/>
      </w:pPr>
      <w:r w:rsidR="03BC5347">
        <w:rPr/>
        <w:t xml:space="preserve">Post-secondary / </w:t>
      </w:r>
      <w:r w:rsidR="03BC5347">
        <w:rPr/>
        <w:t>Enseignement</w:t>
      </w:r>
      <w:r w:rsidR="03BC5347">
        <w:rPr/>
        <w:t xml:space="preserve"> supérieur</w:t>
      </w:r>
    </w:p>
    <w:p w:rsidR="03BC5347" w:rsidP="52E69FB3" w:rsidRDefault="03BC5347" w14:paraId="16446F68" w14:textId="27659D7E">
      <w:pPr>
        <w:pStyle w:val="ListParagraph"/>
        <w:numPr>
          <w:ilvl w:val="1"/>
          <w:numId w:val="1"/>
        </w:numPr>
        <w:rPr/>
      </w:pPr>
      <w:r w:rsidR="03BC5347">
        <w:rPr/>
        <w:t>Federal government / gouvernement fédéral</w:t>
      </w:r>
    </w:p>
    <w:p w:rsidR="03BC5347" w:rsidP="52E69FB3" w:rsidRDefault="03BC5347" w14:paraId="1A878F5B" w14:textId="44D2BDA9">
      <w:pPr>
        <w:pStyle w:val="ListParagraph"/>
        <w:numPr>
          <w:ilvl w:val="1"/>
          <w:numId w:val="1"/>
        </w:numPr>
        <w:rPr/>
      </w:pPr>
      <w:r w:rsidR="03BC5347">
        <w:rPr/>
        <w:t xml:space="preserve">Provincial/territorial government / </w:t>
      </w:r>
      <w:r w:rsidR="03BC5347">
        <w:rPr/>
        <w:t>gouvernement</w:t>
      </w:r>
      <w:r w:rsidR="03BC5347">
        <w:rPr/>
        <w:t xml:space="preserve"> provincial/territorial</w:t>
      </w:r>
    </w:p>
    <w:p w:rsidR="03BC5347" w:rsidP="52E69FB3" w:rsidRDefault="03BC5347" w14:paraId="42FD73E0" w14:textId="52A6DD1C">
      <w:pPr>
        <w:pStyle w:val="ListParagraph"/>
        <w:numPr>
          <w:ilvl w:val="1"/>
          <w:numId w:val="1"/>
        </w:numPr>
        <w:rPr/>
      </w:pPr>
      <w:r w:rsidR="03BC5347">
        <w:rPr/>
        <w:t xml:space="preserve">Municipal government / </w:t>
      </w:r>
      <w:r w:rsidR="03BC5347">
        <w:rPr/>
        <w:t>gouvernement</w:t>
      </w:r>
      <w:r w:rsidR="03BC5347">
        <w:rPr/>
        <w:t xml:space="preserve"> municipal</w:t>
      </w:r>
    </w:p>
    <w:p w:rsidR="03BC5347" w:rsidP="52E69FB3" w:rsidRDefault="03BC5347" w14:paraId="1CB15898" w14:textId="56D29D15">
      <w:pPr>
        <w:pStyle w:val="ListParagraph"/>
        <w:numPr>
          <w:ilvl w:val="1"/>
          <w:numId w:val="1"/>
        </w:numPr>
        <w:rPr/>
      </w:pPr>
      <w:r w:rsidR="03BC5347">
        <w:rPr/>
        <w:t xml:space="preserve">Non-profit sector / </w:t>
      </w:r>
      <w:r w:rsidR="03BC5347">
        <w:rPr/>
        <w:t>organisme</w:t>
      </w:r>
      <w:r w:rsidR="03BC5347">
        <w:rPr/>
        <w:t xml:space="preserve"> à but non lucratif</w:t>
      </w:r>
    </w:p>
    <w:p w:rsidR="03BC5347" w:rsidP="52E69FB3" w:rsidRDefault="03BC5347" w14:paraId="7CBE3BEE" w14:textId="72634B19">
      <w:pPr>
        <w:pStyle w:val="ListParagraph"/>
        <w:numPr>
          <w:ilvl w:val="1"/>
          <w:numId w:val="1"/>
        </w:numPr>
        <w:rPr/>
      </w:pPr>
      <w:r w:rsidR="03BC5347">
        <w:rPr/>
        <w:t xml:space="preserve">Private sector – social enterprise / </w:t>
      </w:r>
      <w:r w:rsidR="03BC5347">
        <w:rPr/>
        <w:t>entreprise</w:t>
      </w:r>
      <w:r w:rsidR="03BC5347">
        <w:rPr/>
        <w:t xml:space="preserve"> </w:t>
      </w:r>
      <w:r w:rsidR="03BC5347">
        <w:rPr/>
        <w:t>sociale</w:t>
      </w:r>
      <w:r w:rsidR="03BC5347">
        <w:rPr/>
        <w:t xml:space="preserve"> du </w:t>
      </w:r>
      <w:r w:rsidR="03BC5347">
        <w:rPr/>
        <w:t>secteur</w:t>
      </w:r>
      <w:r w:rsidR="03BC5347">
        <w:rPr/>
        <w:t xml:space="preserve"> privé</w:t>
      </w:r>
    </w:p>
    <w:p w:rsidR="03BC5347" w:rsidP="52E69FB3" w:rsidRDefault="03BC5347" w14:paraId="78ABF0E0" w14:textId="16223B18">
      <w:pPr>
        <w:pStyle w:val="ListParagraph"/>
        <w:numPr>
          <w:ilvl w:val="1"/>
          <w:numId w:val="1"/>
        </w:numPr>
        <w:rPr/>
      </w:pPr>
      <w:r w:rsidR="03BC5347">
        <w:rPr/>
        <w:t>Private sector – other / secteur privé - autre</w:t>
      </w:r>
    </w:p>
    <w:p w:rsidR="03BC5347" w:rsidP="52E69FB3" w:rsidRDefault="03BC5347" w14:paraId="3CAA69A8" w14:textId="45918402">
      <w:pPr>
        <w:pStyle w:val="ListParagraph"/>
        <w:numPr>
          <w:ilvl w:val="1"/>
          <w:numId w:val="1"/>
        </w:numPr>
        <w:rPr/>
      </w:pPr>
      <w:r w:rsidR="03BC5347">
        <w:rPr/>
        <w:t>Other / autre</w:t>
      </w:r>
    </w:p>
    <w:p w:rsidR="03BC5347" w:rsidP="52E69FB3" w:rsidRDefault="03BC5347" w14:paraId="4DD0F025" w14:textId="68EC95F3">
      <w:pPr>
        <w:pStyle w:val="ListParagraph"/>
        <w:numPr>
          <w:ilvl w:val="0"/>
          <w:numId w:val="1"/>
        </w:numPr>
        <w:rPr/>
      </w:pPr>
      <w:r w:rsidR="03BC5347">
        <w:rPr/>
        <w:t>Institution/Organisation</w:t>
      </w:r>
    </w:p>
    <w:p w:rsidR="03BC5347" w:rsidP="52E69FB3" w:rsidRDefault="03BC5347" w14:paraId="76EE2671" w14:textId="703E1B3B">
      <w:pPr>
        <w:pStyle w:val="ListParagraph"/>
        <w:numPr>
          <w:ilvl w:val="0"/>
          <w:numId w:val="1"/>
        </w:numPr>
        <w:rPr/>
      </w:pPr>
      <w:r w:rsidR="03BC5347">
        <w:rPr/>
        <w:t xml:space="preserve">If your institution is a university or college, please specify which department / Si </w:t>
      </w:r>
      <w:r w:rsidR="03BC5347">
        <w:rPr/>
        <w:t>votre</w:t>
      </w:r>
      <w:r w:rsidR="03BC5347">
        <w:rPr/>
        <w:t xml:space="preserve"> institution </w:t>
      </w:r>
      <w:r w:rsidR="03BC5347">
        <w:rPr/>
        <w:t>est</w:t>
      </w:r>
      <w:r w:rsidR="03BC5347">
        <w:rPr/>
        <w:t xml:space="preserve"> </w:t>
      </w:r>
      <w:r w:rsidR="03BC5347">
        <w:rPr/>
        <w:t>une</w:t>
      </w:r>
      <w:r w:rsidR="03BC5347">
        <w:rPr/>
        <w:t xml:space="preserve"> </w:t>
      </w:r>
      <w:r w:rsidR="03BC5347">
        <w:rPr/>
        <w:t>université</w:t>
      </w:r>
      <w:r w:rsidR="03BC5347">
        <w:rPr/>
        <w:t>, s-v-p préciser</w:t>
      </w:r>
    </w:p>
    <w:p w:rsidR="03BC5347" w:rsidP="52E69FB3" w:rsidRDefault="03BC5347" w14:paraId="69250BD2" w14:textId="24D4DF04">
      <w:pPr>
        <w:pStyle w:val="ListParagraph"/>
        <w:numPr>
          <w:ilvl w:val="0"/>
          <w:numId w:val="1"/>
        </w:numPr>
        <w:rPr/>
      </w:pPr>
      <w:r w:rsidR="03BC5347">
        <w:rPr/>
        <w:t>Job title / Titre</w:t>
      </w:r>
    </w:p>
    <w:p w:rsidR="03BC5347" w:rsidP="52E69FB3" w:rsidRDefault="03BC5347" w14:paraId="3B11F1F8" w14:textId="0CB8D577">
      <w:pPr>
        <w:pStyle w:val="ListParagraph"/>
        <w:numPr>
          <w:ilvl w:val="0"/>
          <w:numId w:val="1"/>
        </w:numPr>
        <w:rPr/>
      </w:pPr>
      <w:r w:rsidR="03BC5347">
        <w:rPr/>
        <w:t>Province</w:t>
      </w:r>
    </w:p>
    <w:p w:rsidR="03BC5347" w:rsidP="52E69FB3" w:rsidRDefault="03BC5347" w14:paraId="0E1B3F92" w14:textId="01CA3B55">
      <w:pPr>
        <w:pStyle w:val="ListParagraph"/>
        <w:numPr>
          <w:ilvl w:val="0"/>
          <w:numId w:val="1"/>
        </w:numPr>
        <w:rPr/>
      </w:pPr>
      <w:r w:rsidR="03BC5347">
        <w:rPr/>
        <w:t>City / Ville</w:t>
      </w:r>
    </w:p>
    <w:p w:rsidR="03BC5347" w:rsidP="52E69FB3" w:rsidRDefault="03BC5347" w14:paraId="50B0A294" w14:textId="25198134">
      <w:pPr>
        <w:pStyle w:val="ListParagraph"/>
        <w:numPr>
          <w:ilvl w:val="0"/>
          <w:numId w:val="1"/>
        </w:numPr>
        <w:rPr/>
      </w:pPr>
      <w:r w:rsidR="03BC5347">
        <w:rPr/>
        <w:t>What do you hope to gain from this session</w:t>
      </w:r>
      <w:r w:rsidR="59E0C192">
        <w:rPr/>
        <w:t xml:space="preserve"> / </w:t>
      </w:r>
      <w:r w:rsidR="59E0C192">
        <w:rPr/>
        <w:t>Qu'espérez-vous</w:t>
      </w:r>
      <w:r w:rsidR="59E0C192">
        <w:rPr/>
        <w:t xml:space="preserve"> </w:t>
      </w:r>
      <w:r w:rsidR="59E0C192">
        <w:rPr/>
        <w:t>retirer</w:t>
      </w:r>
      <w:r w:rsidR="59E0C192">
        <w:rPr/>
        <w:t xml:space="preserve"> de </w:t>
      </w:r>
      <w:r w:rsidR="59E0C192">
        <w:rPr/>
        <w:t>cette</w:t>
      </w:r>
      <w:r w:rsidR="59E0C192">
        <w:rPr/>
        <w:t xml:space="preserve"> séance</w:t>
      </w:r>
    </w:p>
    <w:p w:rsidR="59E0C192" w:rsidP="4E9970CC" w:rsidRDefault="59E0C192" w14:paraId="6153180C" w14:textId="3451F352">
      <w:pPr>
        <w:pStyle w:val="ListParagraph"/>
        <w:numPr>
          <w:ilvl w:val="1"/>
          <w:numId w:val="1"/>
        </w:numPr>
        <w:rPr/>
      </w:pPr>
      <w:r w:rsidR="59E0C192">
        <w:rPr/>
        <w:t xml:space="preserve">Knowledge that can inform my work in my field of study/research / Des </w:t>
      </w:r>
      <w:r w:rsidR="59E0C192">
        <w:rPr/>
        <w:t>connaissances</w:t>
      </w:r>
      <w:r w:rsidR="59E0C192">
        <w:rPr/>
        <w:t xml:space="preserve"> </w:t>
      </w:r>
      <w:r w:rsidR="59E0C192">
        <w:rPr/>
        <w:t>susceptibles</w:t>
      </w:r>
      <w:r w:rsidR="59E0C192">
        <w:rPr/>
        <w:t xml:space="preserve"> </w:t>
      </w:r>
      <w:r w:rsidR="59E0C192">
        <w:rPr/>
        <w:t>d'alimenter</w:t>
      </w:r>
      <w:r w:rsidR="59E0C192">
        <w:rPr/>
        <w:t xml:space="preserve"> </w:t>
      </w:r>
      <w:r w:rsidR="59E0C192">
        <w:rPr/>
        <w:t>mon</w:t>
      </w:r>
      <w:r w:rsidR="59E0C192">
        <w:rPr/>
        <w:t xml:space="preserve"> travail dans </w:t>
      </w:r>
      <w:r w:rsidR="59E0C192">
        <w:rPr/>
        <w:t>mon</w:t>
      </w:r>
      <w:r w:rsidR="59E0C192">
        <w:rPr/>
        <w:t xml:space="preserve"> </w:t>
      </w:r>
      <w:r w:rsidR="59E0C192">
        <w:rPr/>
        <w:t>domaine</w:t>
      </w:r>
      <w:r w:rsidR="59E0C192">
        <w:rPr/>
        <w:t xml:space="preserve"> </w:t>
      </w:r>
      <w:r w:rsidR="59E0C192">
        <w:rPr/>
        <w:t>d'étude</w:t>
      </w:r>
      <w:r w:rsidR="59E0C192">
        <w:rPr/>
        <w:t xml:space="preserve"> </w:t>
      </w:r>
      <w:r w:rsidR="59E0C192">
        <w:rPr/>
        <w:t>ou</w:t>
      </w:r>
      <w:r w:rsidR="59E0C192">
        <w:rPr/>
        <w:t xml:space="preserve"> de recherche</w:t>
      </w:r>
    </w:p>
    <w:p w:rsidR="352275BC" w:rsidP="4E9970CC" w:rsidRDefault="352275BC" w14:paraId="155126B4" w14:textId="58F1A5CB">
      <w:pPr>
        <w:pStyle w:val="ListParagraph"/>
        <w:numPr>
          <w:ilvl w:val="1"/>
          <w:numId w:val="1"/>
        </w:numPr>
        <w:rPr/>
      </w:pPr>
      <w:r w:rsidR="352275BC">
        <w:rPr/>
        <w:t xml:space="preserve">Knowledge that can inform my work in government policy and programs / </w:t>
      </w:r>
      <w:r w:rsidR="264E32E3">
        <w:rPr/>
        <w:t xml:space="preserve">Des </w:t>
      </w:r>
      <w:r w:rsidR="264E32E3">
        <w:rPr/>
        <w:t>connaissances</w:t>
      </w:r>
      <w:r w:rsidR="264E32E3">
        <w:rPr/>
        <w:t xml:space="preserve"> </w:t>
      </w:r>
      <w:r w:rsidR="264E32E3">
        <w:rPr/>
        <w:t>susceptibles</w:t>
      </w:r>
      <w:r w:rsidR="264E32E3">
        <w:rPr/>
        <w:t xml:space="preserve"> </w:t>
      </w:r>
      <w:r w:rsidR="264E32E3">
        <w:rPr/>
        <w:t>d'alimenter</w:t>
      </w:r>
      <w:r w:rsidR="264E32E3">
        <w:rPr/>
        <w:t xml:space="preserve"> </w:t>
      </w:r>
      <w:r w:rsidR="264E32E3">
        <w:rPr/>
        <w:t>mon</w:t>
      </w:r>
      <w:r w:rsidR="264E32E3">
        <w:rPr/>
        <w:t xml:space="preserve"> travail sur des politiques et </w:t>
      </w:r>
      <w:r w:rsidR="264E32E3">
        <w:rPr/>
        <w:t>programmes</w:t>
      </w:r>
      <w:r w:rsidR="264E32E3">
        <w:rPr/>
        <w:t xml:space="preserve"> gouvernementaux</w:t>
      </w:r>
    </w:p>
    <w:p w:rsidR="264E32E3" w:rsidP="4E9970CC" w:rsidRDefault="264E32E3" w14:paraId="46BEA436" w14:textId="1D5C82AE">
      <w:pPr>
        <w:pStyle w:val="ListParagraph"/>
        <w:numPr>
          <w:ilvl w:val="1"/>
          <w:numId w:val="1"/>
        </w:numPr>
        <w:rPr/>
      </w:pPr>
      <w:r w:rsidR="264E32E3">
        <w:rPr/>
        <w:t xml:space="preserve">Knowledge that can inform my work in the non-profit/private sector / Des </w:t>
      </w:r>
      <w:r w:rsidR="264E32E3">
        <w:rPr/>
        <w:t>connaissances</w:t>
      </w:r>
      <w:r w:rsidR="264E32E3">
        <w:rPr/>
        <w:t xml:space="preserve"> </w:t>
      </w:r>
      <w:r w:rsidR="264E32E3">
        <w:rPr/>
        <w:t>susceptibles</w:t>
      </w:r>
      <w:r w:rsidR="264E32E3">
        <w:rPr/>
        <w:t xml:space="preserve"> </w:t>
      </w:r>
      <w:r w:rsidR="264E32E3">
        <w:rPr/>
        <w:t>d'alimenter</w:t>
      </w:r>
      <w:r w:rsidR="264E32E3">
        <w:rPr/>
        <w:t xml:space="preserve"> </w:t>
      </w:r>
      <w:r w:rsidR="264E32E3">
        <w:rPr/>
        <w:t>mon</w:t>
      </w:r>
      <w:r w:rsidR="264E32E3">
        <w:rPr/>
        <w:t xml:space="preserve"> travail dans le </w:t>
      </w:r>
      <w:r w:rsidR="264E32E3">
        <w:rPr/>
        <w:t>secteur</w:t>
      </w:r>
      <w:r w:rsidR="264E32E3">
        <w:rPr/>
        <w:t xml:space="preserve"> </w:t>
      </w:r>
      <w:r w:rsidR="264E32E3">
        <w:rPr/>
        <w:t>privé</w:t>
      </w:r>
      <w:r w:rsidR="264E32E3">
        <w:rPr/>
        <w:t xml:space="preserve"> </w:t>
      </w:r>
      <w:r w:rsidR="264E32E3">
        <w:rPr/>
        <w:t>ou</w:t>
      </w:r>
      <w:r w:rsidR="264E32E3">
        <w:rPr/>
        <w:t xml:space="preserve"> sans but lucratif</w:t>
      </w:r>
    </w:p>
    <w:p w:rsidR="2BA67209" w:rsidP="4E9970CC" w:rsidRDefault="2BA67209" w14:paraId="71F400AF" w14:textId="7798F208">
      <w:pPr>
        <w:pStyle w:val="ListParagraph"/>
        <w:numPr>
          <w:ilvl w:val="1"/>
          <w:numId w:val="1"/>
        </w:numPr>
        <w:rPr/>
      </w:pPr>
      <w:r w:rsidR="2BA67209">
        <w:rPr/>
        <w:t xml:space="preserve">A better understanding of the topic to fill a knowledge gap for myself or my colleagues / Une </w:t>
      </w:r>
      <w:r w:rsidR="2BA67209">
        <w:rPr/>
        <w:t>meilleure</w:t>
      </w:r>
      <w:r w:rsidR="2BA67209">
        <w:rPr/>
        <w:t xml:space="preserve"> </w:t>
      </w:r>
      <w:r w:rsidR="2BA67209">
        <w:rPr/>
        <w:t>compréhension</w:t>
      </w:r>
      <w:r w:rsidR="2BA67209">
        <w:rPr/>
        <w:t xml:space="preserve"> du </w:t>
      </w:r>
      <w:r w:rsidR="2BA67209">
        <w:rPr/>
        <w:t>sujet</w:t>
      </w:r>
      <w:r w:rsidR="2BA67209">
        <w:rPr/>
        <w:t xml:space="preserve"> pour </w:t>
      </w:r>
      <w:r w:rsidR="2BA67209">
        <w:rPr/>
        <w:t>combler</w:t>
      </w:r>
      <w:r w:rsidR="2BA67209">
        <w:rPr/>
        <w:t xml:space="preserve"> un </w:t>
      </w:r>
      <w:r w:rsidR="2BA67209">
        <w:rPr/>
        <w:t>déficit</w:t>
      </w:r>
      <w:r w:rsidR="2BA67209">
        <w:rPr/>
        <w:t xml:space="preserve"> de </w:t>
      </w:r>
      <w:r w:rsidR="2BA67209">
        <w:rPr/>
        <w:t>connaissance</w:t>
      </w:r>
      <w:r w:rsidR="2BA67209">
        <w:rPr/>
        <w:t xml:space="preserve"> de ma part et/</w:t>
      </w:r>
      <w:r w:rsidR="2BA67209">
        <w:rPr/>
        <w:t>ou</w:t>
      </w:r>
      <w:r w:rsidR="2BA67209">
        <w:rPr/>
        <w:t xml:space="preserve"> de </w:t>
      </w:r>
      <w:r w:rsidR="2BA67209">
        <w:rPr/>
        <w:t>celles</w:t>
      </w:r>
      <w:r w:rsidR="2BA67209">
        <w:rPr/>
        <w:t xml:space="preserve"> de </w:t>
      </w:r>
      <w:r w:rsidR="2BA67209">
        <w:rPr/>
        <w:t>mes</w:t>
      </w:r>
      <w:r w:rsidR="2BA67209">
        <w:rPr/>
        <w:t xml:space="preserve"> </w:t>
      </w:r>
      <w:r w:rsidR="2BA67209">
        <w:rPr/>
        <w:t>collègues</w:t>
      </w:r>
    </w:p>
    <w:p w:rsidR="2BA67209" w:rsidP="4E9970CC" w:rsidRDefault="2BA67209" w14:paraId="6562565F" w14:textId="503F8C86">
      <w:pPr>
        <w:pStyle w:val="ListParagraph"/>
        <w:numPr>
          <w:ilvl w:val="1"/>
          <w:numId w:val="1"/>
        </w:numPr>
        <w:rPr/>
      </w:pPr>
      <w:r w:rsidR="2BA67209">
        <w:rPr/>
        <w:t xml:space="preserve">Increased awareness about the community of practice engaged in this work / </w:t>
      </w:r>
      <w:r w:rsidR="491997B1">
        <w:rPr/>
        <w:t xml:space="preserve">Une </w:t>
      </w:r>
      <w:r w:rsidR="491997B1">
        <w:rPr/>
        <w:t>meilleure</w:t>
      </w:r>
      <w:r w:rsidR="491997B1">
        <w:rPr/>
        <w:t xml:space="preserve"> </w:t>
      </w:r>
      <w:r w:rsidR="491997B1">
        <w:rPr/>
        <w:t>appréciation</w:t>
      </w:r>
      <w:r w:rsidR="491997B1">
        <w:rPr/>
        <w:t xml:space="preserve"> de la </w:t>
      </w:r>
      <w:r w:rsidR="491997B1">
        <w:rPr/>
        <w:t>communauté</w:t>
      </w:r>
      <w:r w:rsidR="491997B1">
        <w:rPr/>
        <w:t xml:space="preserve"> de pratique </w:t>
      </w:r>
      <w:r w:rsidR="491997B1">
        <w:rPr/>
        <w:t>engagée</w:t>
      </w:r>
      <w:r w:rsidR="491997B1">
        <w:rPr/>
        <w:t xml:space="preserve"> dans </w:t>
      </w:r>
      <w:r w:rsidR="491997B1">
        <w:rPr/>
        <w:t>ce</w:t>
      </w:r>
      <w:r w:rsidR="491997B1">
        <w:rPr/>
        <w:t xml:space="preserve"> travail</w:t>
      </w:r>
    </w:p>
    <w:p w:rsidR="196988E3" w:rsidP="4E9970CC" w:rsidRDefault="196988E3" w14:paraId="401089D1" w14:textId="57DDF748">
      <w:pPr>
        <w:pStyle w:val="ListParagraph"/>
        <w:numPr>
          <w:ilvl w:val="1"/>
          <w:numId w:val="1"/>
        </w:numPr>
        <w:rPr/>
      </w:pPr>
      <w:r w:rsidR="196988E3">
        <w:rPr/>
        <w:t xml:space="preserve">I am just interested in this topic / </w:t>
      </w:r>
      <w:r w:rsidR="196988E3">
        <w:rPr/>
        <w:t>Intérêt</w:t>
      </w:r>
      <w:r w:rsidR="196988E3">
        <w:rPr/>
        <w:t xml:space="preserve"> </w:t>
      </w:r>
      <w:r w:rsidR="196988E3">
        <w:rPr/>
        <w:t>général</w:t>
      </w:r>
      <w:r w:rsidR="196988E3">
        <w:rPr/>
        <w:t xml:space="preserve"> pour </w:t>
      </w:r>
      <w:r w:rsidR="196988E3">
        <w:rPr/>
        <w:t>ce</w:t>
      </w:r>
      <w:r w:rsidR="196988E3">
        <w:rPr/>
        <w:t xml:space="preserve"> sujet</w:t>
      </w:r>
    </w:p>
    <w:p w:rsidR="196988E3" w:rsidP="4E9970CC" w:rsidRDefault="196988E3" w14:paraId="0F4A7B7B" w14:textId="3D25C48B">
      <w:pPr>
        <w:pStyle w:val="ListParagraph"/>
        <w:numPr>
          <w:ilvl w:val="1"/>
          <w:numId w:val="1"/>
        </w:numPr>
        <w:rPr/>
      </w:pPr>
      <w:r w:rsidR="196988E3">
        <w:rPr/>
        <w:t>Other / Autre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6276bc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78AB74"/>
    <w:rsid w:val="03BC5347"/>
    <w:rsid w:val="05FCB53C"/>
    <w:rsid w:val="06147D6E"/>
    <w:rsid w:val="0D43B2C9"/>
    <w:rsid w:val="134C3DBD"/>
    <w:rsid w:val="1387BD33"/>
    <w:rsid w:val="196988E3"/>
    <w:rsid w:val="19DDD65A"/>
    <w:rsid w:val="2491A3F0"/>
    <w:rsid w:val="264E32E3"/>
    <w:rsid w:val="2AE7BD17"/>
    <w:rsid w:val="2B1EC891"/>
    <w:rsid w:val="2BA67209"/>
    <w:rsid w:val="30DA2847"/>
    <w:rsid w:val="3265FFC5"/>
    <w:rsid w:val="352275BC"/>
    <w:rsid w:val="39953520"/>
    <w:rsid w:val="3F294496"/>
    <w:rsid w:val="44938850"/>
    <w:rsid w:val="462F58B1"/>
    <w:rsid w:val="471B2E1E"/>
    <w:rsid w:val="491997B1"/>
    <w:rsid w:val="4966F973"/>
    <w:rsid w:val="4E9970CC"/>
    <w:rsid w:val="52E69FB3"/>
    <w:rsid w:val="57D38730"/>
    <w:rsid w:val="59E0C192"/>
    <w:rsid w:val="5F8C65CE"/>
    <w:rsid w:val="67C437CC"/>
    <w:rsid w:val="6E78AB74"/>
    <w:rsid w:val="7151F1B5"/>
    <w:rsid w:val="7E3D8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AB74"/>
  <w15:chartTrackingRefBased/>
  <w15:docId w15:val="{AA2B5731-BACF-4A1A-A264-65256944CF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024e4ee8170c407b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99F3824AACA4CB5C02CA1B5B2DFAE" ma:contentTypeVersion="18" ma:contentTypeDescription="Create a new document." ma:contentTypeScope="" ma:versionID="a82cadda5fb3b1d71a3a47cb2940e45d">
  <xsd:schema xmlns:xsd="http://www.w3.org/2001/XMLSchema" xmlns:xs="http://www.w3.org/2001/XMLSchema" xmlns:p="http://schemas.microsoft.com/office/2006/metadata/properties" xmlns:ns2="fe770d8f-5db2-42ab-9109-2ccfbb694cc3" xmlns:ns3="e471432c-39b5-4e37-b6a1-0303f55f1001" targetNamespace="http://schemas.microsoft.com/office/2006/metadata/properties" ma:root="true" ma:fieldsID="c9ba8c9f7e2b511c9b7eec180f2f6d91" ns2:_="" ns3:_="">
    <xsd:import namespace="fe770d8f-5db2-42ab-9109-2ccfbb694cc3"/>
    <xsd:import namespace="e471432c-39b5-4e37-b6a1-0303f55f10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70d8f-5db2-42ab-9109-2ccfbb694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badbea-0c6b-4d4f-9bff-f10d9c9652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1432c-39b5-4e37-b6a1-0303f55f1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fbaa82e-ed9a-4b83-8378-55e6d8546644}" ma:internalName="TaxCatchAll" ma:showField="CatchAllData" ma:web="e471432c-39b5-4e37-b6a1-0303f55f1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e770d8f-5db2-42ab-9109-2ccfbb694cc3" xsi:nil="true"/>
    <_Flow_SignoffStatus xmlns="fe770d8f-5db2-42ab-9109-2ccfbb694cc3" xsi:nil="true"/>
    <SharedWithUsers xmlns="e471432c-39b5-4e37-b6a1-0303f55f1001">
      <UserInfo>
        <DisplayName/>
        <AccountId xsi:nil="true"/>
        <AccountType/>
      </UserInfo>
    </SharedWithUsers>
    <lcf76f155ced4ddcb4097134ff3c332f xmlns="fe770d8f-5db2-42ab-9109-2ccfbb694cc3">
      <Terms xmlns="http://schemas.microsoft.com/office/infopath/2007/PartnerControls"/>
    </lcf76f155ced4ddcb4097134ff3c332f>
    <TaxCatchAll xmlns="e471432c-39b5-4e37-b6a1-0303f55f1001" xsi:nil="true"/>
  </documentManagement>
</p:properties>
</file>

<file path=customXml/itemProps1.xml><?xml version="1.0" encoding="utf-8"?>
<ds:datastoreItem xmlns:ds="http://schemas.openxmlformats.org/officeDocument/2006/customXml" ds:itemID="{72575CBC-55E7-4E2F-9C8C-F9A57443C37B}"/>
</file>

<file path=customXml/itemProps2.xml><?xml version="1.0" encoding="utf-8"?>
<ds:datastoreItem xmlns:ds="http://schemas.openxmlformats.org/officeDocument/2006/customXml" ds:itemID="{5117815B-F25B-4ECE-8ED3-1C069945F0A7}"/>
</file>

<file path=customXml/itemProps3.xml><?xml version="1.0" encoding="utf-8"?>
<ds:datastoreItem xmlns:ds="http://schemas.openxmlformats.org/officeDocument/2006/customXml" ds:itemID="{9E838E62-E588-460E-8C3D-661078C4753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Murphy</dc:creator>
  <cp:keywords/>
  <dc:description/>
  <cp:lastModifiedBy>Ryan Murphy</cp:lastModifiedBy>
  <dcterms:created xsi:type="dcterms:W3CDTF">2023-08-29T20:16:29Z</dcterms:created>
  <dcterms:modified xsi:type="dcterms:W3CDTF">2023-08-30T17:44:00Z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0x010100A3999F3824AACA4CB5C02CA1B5B2DFAE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